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C4" w:rsidRPr="0024273F" w:rsidRDefault="00834CC4">
      <w:pPr>
        <w:spacing w:line="480" w:lineRule="auto"/>
        <w:rPr>
          <w:b/>
          <w:i/>
        </w:rPr>
      </w:pPr>
      <w:r>
        <w:t xml:space="preserve">     ** </w:t>
      </w:r>
      <w:proofErr w:type="gramStart"/>
      <w:r>
        <w:rPr>
          <w:u w:val="single"/>
        </w:rPr>
        <w:t>el</w:t>
      </w:r>
      <w:proofErr w:type="gramEnd"/>
      <w:r>
        <w:rPr>
          <w:u w:val="single"/>
        </w:rPr>
        <w:t xml:space="preserve"> desayuno</w:t>
      </w:r>
      <w:r w:rsidR="0024273F">
        <w:tab/>
      </w:r>
      <w:r w:rsidR="0024273F">
        <w:tab/>
      </w:r>
      <w:r w:rsidR="0024273F">
        <w:rPr>
          <w:b/>
          <w:i/>
        </w:rPr>
        <w:t>breakfast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pan dulce</w:t>
      </w:r>
      <w:r w:rsidR="0024273F">
        <w:tab/>
      </w:r>
      <w:r w:rsidR="0024273F">
        <w:tab/>
      </w:r>
      <w:r w:rsidR="0024273F">
        <w:rPr>
          <w:b/>
          <w:i/>
        </w:rPr>
        <w:t>sweet bread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cereal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cereal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huevo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egg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los</w:t>
      </w:r>
      <w:proofErr w:type="gramEnd"/>
      <w:r>
        <w:t xml:space="preserve"> huevos revueltos</w:t>
      </w:r>
      <w:r w:rsidR="0024273F">
        <w:tab/>
      </w:r>
      <w:r w:rsidR="0024273F">
        <w:rPr>
          <w:b/>
          <w:i/>
        </w:rPr>
        <w:t>scrambled eggs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jamón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ham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tocino</w:t>
      </w:r>
      <w:r w:rsidR="0024273F">
        <w:tab/>
      </w:r>
      <w:r w:rsidR="0024273F">
        <w:tab/>
      </w:r>
      <w:r w:rsidR="0024273F">
        <w:rPr>
          <w:b/>
          <w:i/>
        </w:rPr>
        <w:t>bacon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jugo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juice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café con leche</w:t>
      </w:r>
      <w:r w:rsidR="0024273F">
        <w:tab/>
      </w:r>
      <w:r w:rsidR="0024273F">
        <w:tab/>
      </w:r>
      <w:r w:rsidR="0024273F">
        <w:rPr>
          <w:b/>
          <w:i/>
        </w:rPr>
        <w:t>coffee with milk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pan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bread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yogur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yogurt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brúñelo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bagel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panquéque</w:t>
      </w:r>
      <w:r w:rsidR="0024273F">
        <w:tab/>
      </w:r>
      <w:r w:rsidR="0024273F">
        <w:tab/>
      </w:r>
      <w:r w:rsidR="0024273F">
        <w:rPr>
          <w:b/>
          <w:i/>
        </w:rPr>
        <w:t>pancake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jarabe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syrup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mantequilla</w:t>
      </w:r>
      <w:r w:rsidR="0024273F">
        <w:tab/>
      </w:r>
      <w:r w:rsidR="0024273F">
        <w:tab/>
      </w:r>
      <w:r w:rsidR="0024273F">
        <w:rPr>
          <w:b/>
          <w:i/>
        </w:rPr>
        <w:t>butter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pan tostado</w:t>
      </w:r>
      <w:r w:rsidR="0024273F">
        <w:tab/>
      </w:r>
      <w:r w:rsidR="0024273F">
        <w:tab/>
      </w:r>
      <w:r w:rsidR="0024273F">
        <w:rPr>
          <w:b/>
          <w:i/>
        </w:rPr>
        <w:t>toast</w:t>
      </w:r>
    </w:p>
    <w:p w:rsidR="00834CC4" w:rsidRDefault="00834CC4">
      <w:pPr>
        <w:spacing w:line="480" w:lineRule="auto"/>
      </w:pP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rPr>
          <w:u w:val="single"/>
        </w:rPr>
        <w:t>las</w:t>
      </w:r>
      <w:proofErr w:type="gramEnd"/>
      <w:r>
        <w:rPr>
          <w:u w:val="single"/>
        </w:rPr>
        <w:t xml:space="preserve"> frutas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fruit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mango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mango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manzana </w:t>
      </w:r>
      <w:r w:rsidR="0024273F">
        <w:tab/>
      </w:r>
      <w:r w:rsidR="0024273F">
        <w:tab/>
      </w:r>
      <w:r w:rsidR="0024273F">
        <w:rPr>
          <w:b/>
          <w:i/>
        </w:rPr>
        <w:t>apple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fresa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strawberry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papaya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papaya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piña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pineapple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plátano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banana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toronja</w:t>
      </w:r>
      <w:r w:rsidR="0024273F">
        <w:tab/>
      </w:r>
      <w:r w:rsidR="0024273F">
        <w:tab/>
      </w:r>
      <w:r w:rsidR="0024273F">
        <w:rPr>
          <w:b/>
          <w:i/>
        </w:rPr>
        <w:t>grapefruit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uva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grape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rPr>
          <w:noProof/>
          <w:sz w:val="20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8pt;margin-top:-18pt;width:180pt;height:36pt;z-index:1">
            <v:textbox style="mso-next-textbox:#_x0000_s1026">
              <w:txbxContent>
                <w:p w:rsidR="00834CC4" w:rsidRDefault="00834CC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** </w:t>
                  </w:r>
                  <w:proofErr w:type="gramStart"/>
                  <w:r>
                    <w:rPr>
                      <w:sz w:val="22"/>
                    </w:rPr>
                    <w:t>words</w:t>
                  </w:r>
                  <w:proofErr w:type="gramEnd"/>
                  <w:r>
                    <w:rPr>
                      <w:sz w:val="22"/>
                    </w:rPr>
                    <w:t xml:space="preserve"> = flashcards </w:t>
                  </w:r>
                </w:p>
                <w:p w:rsidR="00834CC4" w:rsidRDefault="00834CC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(</w:t>
                  </w:r>
                  <w:proofErr w:type="gramStart"/>
                  <w:r>
                    <w:rPr>
                      <w:sz w:val="22"/>
                    </w:rPr>
                    <w:t>you</w:t>
                  </w:r>
                  <w:proofErr w:type="gramEnd"/>
                  <w:r>
                    <w:rPr>
                      <w:sz w:val="22"/>
                    </w:rPr>
                    <w:t xml:space="preserve"> don't have to do the whole list!)</w:t>
                  </w:r>
                </w:p>
                <w:p w:rsidR="00834CC4" w:rsidRDefault="00834CC4">
                  <w:pPr>
                    <w:spacing w:line="480" w:lineRule="auto"/>
                    <w:ind w:left="360"/>
                  </w:pPr>
                </w:p>
                <w:p w:rsidR="00834CC4" w:rsidRDefault="00834CC4"/>
              </w:txbxContent>
            </v:textbox>
          </v:shape>
        </w:pict>
      </w:r>
      <w:r>
        <w:t xml:space="preserve">** </w:t>
      </w:r>
      <w:proofErr w:type="gramStart"/>
      <w:r>
        <w:t>la</w:t>
      </w:r>
      <w:proofErr w:type="gramEnd"/>
      <w:r>
        <w:t xml:space="preserve"> cereza</w:t>
      </w:r>
      <w:r w:rsidR="0024273F">
        <w:t xml:space="preserve">  </w:t>
      </w:r>
      <w:r w:rsidR="0024273F">
        <w:rPr>
          <w:b/>
          <w:i/>
        </w:rPr>
        <w:t>cherry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limón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lemon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pera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pear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naranja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orange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sandia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watermelon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coco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coconut</w:t>
      </w:r>
    </w:p>
    <w:p w:rsidR="00834CC4" w:rsidRDefault="00834CC4">
      <w:pPr>
        <w:spacing w:line="480" w:lineRule="auto"/>
        <w:ind w:left="360"/>
        <w:rPr>
          <w:u w:val="single"/>
        </w:rPr>
      </w:pPr>
    </w:p>
    <w:p w:rsidR="00834CC4" w:rsidRPr="0024273F" w:rsidRDefault="00834CC4">
      <w:pPr>
        <w:spacing w:line="480" w:lineRule="auto"/>
        <w:ind w:firstLine="360"/>
        <w:rPr>
          <w:b/>
          <w:i/>
        </w:rPr>
      </w:pPr>
      <w:r>
        <w:t xml:space="preserve">** </w:t>
      </w:r>
      <w:proofErr w:type="gramStart"/>
      <w:r>
        <w:rPr>
          <w:u w:val="single"/>
        </w:rPr>
        <w:t>las</w:t>
      </w:r>
      <w:proofErr w:type="gramEnd"/>
      <w:r>
        <w:rPr>
          <w:u w:val="single"/>
        </w:rPr>
        <w:t xml:space="preserve"> verduras</w:t>
      </w:r>
      <w:r w:rsidR="0024273F">
        <w:tab/>
      </w:r>
      <w:r w:rsidR="0024273F">
        <w:tab/>
      </w:r>
      <w:r w:rsidR="0024273F">
        <w:rPr>
          <w:b/>
          <w:i/>
        </w:rPr>
        <w:t>vegetables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lechuga</w:t>
      </w:r>
      <w:r w:rsidR="0024273F">
        <w:tab/>
      </w:r>
      <w:r w:rsidR="0024273F">
        <w:tab/>
      </w:r>
      <w:r w:rsidR="0024273F">
        <w:rPr>
          <w:b/>
          <w:i/>
        </w:rPr>
        <w:t>lettuce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cebolla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onion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brócoli</w:t>
      </w:r>
      <w:r w:rsidR="0024273F">
        <w:tab/>
      </w:r>
      <w:r w:rsidR="0024273F">
        <w:tab/>
      </w:r>
      <w:r w:rsidR="0024273F">
        <w:rPr>
          <w:b/>
          <w:i/>
        </w:rPr>
        <w:t>broccoli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las</w:t>
      </w:r>
      <w:proofErr w:type="gramEnd"/>
      <w:r>
        <w:t xml:space="preserve"> arvejas</w:t>
      </w:r>
      <w:r w:rsidR="0024273F">
        <w:tab/>
      </w:r>
      <w:r w:rsidR="0024273F">
        <w:tab/>
      </w:r>
      <w:r w:rsidR="0024273F">
        <w:rPr>
          <w:b/>
          <w:i/>
        </w:rPr>
        <w:t>peas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coliflor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cauliflower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champiñón</w:t>
      </w:r>
      <w:r w:rsidR="0024273F">
        <w:tab/>
      </w:r>
      <w:r w:rsidR="0024273F">
        <w:tab/>
      </w:r>
      <w:r w:rsidR="0024273F">
        <w:rPr>
          <w:b/>
          <w:i/>
        </w:rPr>
        <w:t>mushroom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las</w:t>
      </w:r>
      <w:proofErr w:type="gramEnd"/>
      <w:r>
        <w:t xml:space="preserve"> espinacas</w:t>
      </w:r>
      <w:r w:rsidR="0024273F">
        <w:tab/>
      </w:r>
      <w:r w:rsidR="0024273F">
        <w:tab/>
      </w:r>
      <w:r w:rsidR="0024273F">
        <w:rPr>
          <w:b/>
          <w:i/>
        </w:rPr>
        <w:t>spinach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maíz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corn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tomate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tomato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zanahoria</w:t>
      </w:r>
      <w:r w:rsidR="0024273F">
        <w:tab/>
      </w:r>
      <w:r w:rsidR="0024273F">
        <w:tab/>
      </w:r>
      <w:r w:rsidR="0024273F">
        <w:rPr>
          <w:b/>
          <w:i/>
        </w:rPr>
        <w:t>carrot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los</w:t>
      </w:r>
      <w:proofErr w:type="gramEnd"/>
      <w:r>
        <w:t xml:space="preserve"> frijoles</w:t>
      </w:r>
      <w:r w:rsidR="0024273F">
        <w:tab/>
      </w:r>
      <w:r w:rsidR="0024273F">
        <w:tab/>
      </w:r>
      <w:r w:rsidR="0024273F">
        <w:rPr>
          <w:b/>
          <w:i/>
        </w:rPr>
        <w:t>beans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pimiento</w:t>
      </w:r>
      <w:r w:rsidR="0024273F">
        <w:tab/>
      </w:r>
      <w:r w:rsidR="0024273F">
        <w:tab/>
      </w:r>
      <w:r w:rsidR="0024273F">
        <w:rPr>
          <w:b/>
          <w:i/>
        </w:rPr>
        <w:t>pepper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calabaza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pumpkin</w:t>
      </w:r>
    </w:p>
    <w:p w:rsidR="00834CC4" w:rsidRPr="0024273F" w:rsidRDefault="00834CC4">
      <w:pPr>
        <w:spacing w:line="480" w:lineRule="auto"/>
        <w:ind w:left="360"/>
        <w:rPr>
          <w:b/>
          <w:i/>
          <w:sz w:val="8"/>
        </w:rPr>
      </w:pPr>
      <w:proofErr w:type="gramStart"/>
      <w:r>
        <w:t>la</w:t>
      </w:r>
      <w:proofErr w:type="gramEnd"/>
      <w:r>
        <w:t xml:space="preserve"> patata/papa</w:t>
      </w:r>
      <w:r w:rsidR="0024273F">
        <w:tab/>
      </w:r>
      <w:r w:rsidR="0024273F">
        <w:tab/>
      </w:r>
      <w:r w:rsidR="0024273F">
        <w:rPr>
          <w:b/>
          <w:i/>
        </w:rPr>
        <w:t>potato</w:t>
      </w:r>
    </w:p>
    <w:p w:rsidR="00834CC4" w:rsidRDefault="00834CC4">
      <w:pPr>
        <w:spacing w:line="480" w:lineRule="auto"/>
        <w:ind w:left="360"/>
        <w:rPr>
          <w:u w:val="single"/>
        </w:rPr>
      </w:pPr>
    </w:p>
    <w:p w:rsidR="00834CC4" w:rsidRDefault="00834CC4">
      <w:pPr>
        <w:spacing w:line="480" w:lineRule="auto"/>
        <w:ind w:left="360"/>
        <w:rPr>
          <w:u w:val="single"/>
        </w:rPr>
      </w:pPr>
    </w:p>
    <w:p w:rsidR="00834CC4" w:rsidRDefault="00834CC4">
      <w:pPr>
        <w:spacing w:line="480" w:lineRule="auto"/>
        <w:ind w:left="360"/>
        <w:rPr>
          <w:u w:val="single"/>
        </w:rPr>
      </w:pPr>
    </w:p>
    <w:p w:rsidR="00834CC4" w:rsidRDefault="00834CC4">
      <w:pPr>
        <w:spacing w:line="480" w:lineRule="auto"/>
        <w:ind w:left="360"/>
      </w:pPr>
    </w:p>
    <w:p w:rsidR="00834CC4" w:rsidRPr="0024273F" w:rsidRDefault="00834CC4">
      <w:pPr>
        <w:spacing w:line="480" w:lineRule="auto"/>
        <w:ind w:left="360"/>
        <w:rPr>
          <w:b/>
          <w:i/>
        </w:rPr>
      </w:pPr>
      <w:r>
        <w:lastRenderedPageBreak/>
        <w:t xml:space="preserve">** </w:t>
      </w:r>
      <w:proofErr w:type="gramStart"/>
      <w:r>
        <w:rPr>
          <w:u w:val="single"/>
        </w:rPr>
        <w:t>las</w:t>
      </w:r>
      <w:proofErr w:type="gramEnd"/>
      <w:r>
        <w:rPr>
          <w:u w:val="single"/>
        </w:rPr>
        <w:t xml:space="preserve"> bebidas</w:t>
      </w:r>
      <w:r w:rsidR="0024273F">
        <w:tab/>
      </w:r>
      <w:r w:rsidR="0024273F">
        <w:tab/>
      </w:r>
      <w:r w:rsidR="0024273F">
        <w:rPr>
          <w:b/>
          <w:i/>
        </w:rPr>
        <w:t>drinks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té frío</w:t>
      </w:r>
      <w:r w:rsidR="0024273F">
        <w:tab/>
      </w:r>
      <w:r w:rsidR="0024273F">
        <w:tab/>
      </w:r>
      <w:r w:rsidR="0024273F">
        <w:tab/>
      </w:r>
      <w:r w:rsidR="0024273F">
        <w:rPr>
          <w:b/>
          <w:i/>
        </w:rPr>
        <w:t>iced tea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chocolate caliente</w:t>
      </w:r>
      <w:r w:rsidR="0024273F">
        <w:tab/>
      </w:r>
      <w:r w:rsidR="0024273F">
        <w:rPr>
          <w:b/>
          <w:i/>
        </w:rPr>
        <w:t>hot chocolate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agua mineral</w:t>
      </w:r>
      <w:r w:rsidR="0024273F">
        <w:tab/>
      </w:r>
      <w:r w:rsidR="0024273F">
        <w:tab/>
      </w:r>
      <w:r w:rsidR="0024273F">
        <w:rPr>
          <w:b/>
          <w:i/>
        </w:rPr>
        <w:t>bottled water</w:t>
      </w:r>
    </w:p>
    <w:p w:rsidR="00834CC4" w:rsidRPr="0024273F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limonada</w:t>
      </w:r>
      <w:r w:rsidR="0024273F">
        <w:tab/>
      </w:r>
      <w:r w:rsidR="0024273F">
        <w:tab/>
      </w:r>
      <w:r w:rsidR="0024273F">
        <w:rPr>
          <w:b/>
          <w:i/>
        </w:rPr>
        <w:t>lemonade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batido</w:t>
      </w:r>
      <w:r w:rsidR="007E2019">
        <w:tab/>
      </w:r>
      <w:r w:rsidR="007E2019">
        <w:tab/>
      </w:r>
      <w:r w:rsidR="007E2019">
        <w:rPr>
          <w:b/>
          <w:i/>
        </w:rPr>
        <w:t>milkshake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refresco</w:t>
      </w:r>
      <w:r w:rsidR="007E2019">
        <w:tab/>
      </w:r>
      <w:r w:rsidR="007E2019">
        <w:tab/>
      </w:r>
      <w:r w:rsidR="007E2019">
        <w:rPr>
          <w:b/>
          <w:i/>
        </w:rPr>
        <w:t>soda/drink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leche</w:t>
      </w:r>
      <w:r w:rsidR="007E2019">
        <w:tab/>
      </w:r>
      <w:r w:rsidR="007E2019">
        <w:tab/>
      </w:r>
      <w:r w:rsidR="007E2019">
        <w:tab/>
      </w:r>
      <w:r w:rsidR="007E2019">
        <w:rPr>
          <w:b/>
          <w:i/>
        </w:rPr>
        <w:t>milk</w:t>
      </w:r>
    </w:p>
    <w:p w:rsidR="00834CC4" w:rsidRDefault="00834CC4">
      <w:pPr>
        <w:spacing w:line="480" w:lineRule="auto"/>
      </w:pPr>
    </w:p>
    <w:p w:rsidR="00834CC4" w:rsidRPr="007E2019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rPr>
          <w:u w:val="single"/>
        </w:rPr>
        <w:t>las</w:t>
      </w:r>
      <w:proofErr w:type="gramEnd"/>
      <w:r>
        <w:rPr>
          <w:u w:val="single"/>
        </w:rPr>
        <w:t xml:space="preserve"> carnes</w:t>
      </w:r>
      <w:r w:rsidR="007E2019">
        <w:tab/>
      </w:r>
      <w:r w:rsidR="007E2019">
        <w:tab/>
      </w:r>
      <w:r w:rsidR="007E2019">
        <w:rPr>
          <w:b/>
          <w:i/>
        </w:rPr>
        <w:t>meats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perro caliente</w:t>
      </w:r>
      <w:r w:rsidR="007E2019">
        <w:tab/>
      </w:r>
      <w:r w:rsidR="007E2019">
        <w:tab/>
      </w:r>
      <w:r w:rsidR="007E2019">
        <w:rPr>
          <w:b/>
          <w:i/>
        </w:rPr>
        <w:t>hot dog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los</w:t>
      </w:r>
      <w:proofErr w:type="gramEnd"/>
      <w:r>
        <w:t xml:space="preserve"> mariscos</w:t>
      </w:r>
      <w:r w:rsidR="007E2019">
        <w:tab/>
      </w:r>
      <w:r w:rsidR="007E2019">
        <w:tab/>
      </w:r>
      <w:r w:rsidR="007E2019">
        <w:rPr>
          <w:b/>
          <w:i/>
        </w:rPr>
        <w:t>shellfish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pollo</w:t>
      </w:r>
      <w:r w:rsidR="007E2019">
        <w:tab/>
      </w:r>
      <w:r w:rsidR="007E2019">
        <w:tab/>
      </w:r>
      <w:r w:rsidR="007E2019">
        <w:tab/>
      </w:r>
      <w:r w:rsidR="007E2019">
        <w:rPr>
          <w:b/>
          <w:i/>
        </w:rPr>
        <w:t>chicken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queso</w:t>
      </w:r>
      <w:r w:rsidR="007E2019">
        <w:tab/>
      </w:r>
      <w:r w:rsidR="007E2019">
        <w:tab/>
      </w:r>
      <w:r w:rsidR="007E2019">
        <w:tab/>
      </w:r>
      <w:r w:rsidR="007E2019">
        <w:rPr>
          <w:b/>
          <w:i/>
        </w:rPr>
        <w:t>cheese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bistec</w:t>
      </w:r>
      <w:r w:rsidR="007E2019">
        <w:tab/>
      </w:r>
      <w:r w:rsidR="007E2019">
        <w:tab/>
      </w:r>
      <w:r w:rsidR="007E2019">
        <w:rPr>
          <w:b/>
          <w:i/>
        </w:rPr>
        <w:t>steak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los</w:t>
      </w:r>
      <w:proofErr w:type="gramEnd"/>
      <w:r>
        <w:t xml:space="preserve"> camarones</w:t>
      </w:r>
      <w:r w:rsidR="007E2019">
        <w:tab/>
      </w:r>
      <w:r w:rsidR="007E2019">
        <w:tab/>
      </w:r>
      <w:r w:rsidR="007E2019">
        <w:rPr>
          <w:b/>
          <w:i/>
        </w:rPr>
        <w:t>shrimp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carne de res</w:t>
      </w:r>
      <w:r w:rsidR="007E2019">
        <w:tab/>
      </w:r>
      <w:r w:rsidR="007E2019">
        <w:tab/>
      </w:r>
      <w:r w:rsidR="007E2019">
        <w:rPr>
          <w:b/>
          <w:i/>
        </w:rPr>
        <w:t>roast beef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filete </w:t>
      </w:r>
      <w:r w:rsidR="007E2019">
        <w:tab/>
      </w:r>
      <w:r w:rsidR="007E2019">
        <w:tab/>
      </w:r>
      <w:r w:rsidR="007E2019">
        <w:tab/>
      </w:r>
      <w:r w:rsidR="007E2019">
        <w:rPr>
          <w:b/>
          <w:i/>
        </w:rPr>
        <w:t>fillet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chuleta de cerdo</w:t>
      </w:r>
      <w:r w:rsidR="007E2019">
        <w:tab/>
      </w:r>
      <w:r w:rsidR="007E2019">
        <w:rPr>
          <w:b/>
          <w:i/>
        </w:rPr>
        <w:t>pork chop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pescado</w:t>
      </w:r>
      <w:r w:rsidR="007E2019">
        <w:tab/>
      </w:r>
      <w:r w:rsidR="007E2019">
        <w:tab/>
      </w:r>
      <w:r w:rsidR="007E2019">
        <w:rPr>
          <w:b/>
          <w:i/>
        </w:rPr>
        <w:t>fish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atún</w:t>
      </w:r>
      <w:r w:rsidR="007E2019">
        <w:tab/>
      </w:r>
      <w:r w:rsidR="007E2019">
        <w:tab/>
      </w:r>
      <w:r w:rsidR="007E2019">
        <w:tab/>
      </w:r>
      <w:r w:rsidR="007E2019">
        <w:rPr>
          <w:b/>
          <w:i/>
        </w:rPr>
        <w:t>tuna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hamburguesa</w:t>
      </w:r>
      <w:r w:rsidR="007E2019">
        <w:tab/>
      </w:r>
      <w:r w:rsidR="007E2019">
        <w:tab/>
      </w:r>
      <w:r w:rsidR="007E2019">
        <w:rPr>
          <w:b/>
          <w:i/>
        </w:rPr>
        <w:t>hamburger</w:t>
      </w:r>
    </w:p>
    <w:p w:rsidR="00834CC4" w:rsidRPr="007E2019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chorizo</w:t>
      </w:r>
      <w:r w:rsidR="007E2019">
        <w:tab/>
      </w:r>
      <w:r w:rsidR="007E2019">
        <w:tab/>
      </w:r>
      <w:r w:rsidR="007E2019">
        <w:rPr>
          <w:b/>
          <w:i/>
        </w:rPr>
        <w:t>sausage</w:t>
      </w:r>
    </w:p>
    <w:p w:rsidR="00834CC4" w:rsidRPr="00CF0ABE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langosta</w:t>
      </w:r>
      <w:r w:rsidR="007E2019">
        <w:tab/>
      </w:r>
      <w:r w:rsidR="007E2019">
        <w:tab/>
      </w:r>
      <w:r w:rsidR="00CF0ABE">
        <w:rPr>
          <w:b/>
          <w:i/>
        </w:rPr>
        <w:t>lobster</w:t>
      </w:r>
    </w:p>
    <w:p w:rsidR="00834CC4" w:rsidRPr="00CF0ABE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pavo</w:t>
      </w:r>
      <w:r w:rsidR="00CF0ABE">
        <w:tab/>
      </w:r>
      <w:r w:rsidR="00CF0ABE">
        <w:tab/>
      </w:r>
      <w:r w:rsidR="00CF0ABE">
        <w:tab/>
      </w:r>
      <w:r w:rsidR="00CF0ABE">
        <w:rPr>
          <w:b/>
          <w:i/>
        </w:rPr>
        <w:t>turkey</w:t>
      </w:r>
    </w:p>
    <w:p w:rsidR="00834CC4" w:rsidRPr="00CF0ABE" w:rsidRDefault="00834CC4">
      <w:pPr>
        <w:spacing w:line="480" w:lineRule="auto"/>
        <w:ind w:left="360"/>
        <w:rPr>
          <w:b/>
          <w:i/>
        </w:rPr>
      </w:pPr>
      <w:r>
        <w:br w:type="column"/>
      </w:r>
      <w:r>
        <w:lastRenderedPageBreak/>
        <w:t xml:space="preserve">** </w:t>
      </w:r>
      <w:proofErr w:type="gramStart"/>
      <w:r>
        <w:rPr>
          <w:u w:val="single"/>
        </w:rPr>
        <w:t>el</w:t>
      </w:r>
      <w:proofErr w:type="gramEnd"/>
      <w:r>
        <w:rPr>
          <w:u w:val="single"/>
        </w:rPr>
        <w:t xml:space="preserve"> almuerzo</w:t>
      </w:r>
      <w:r w:rsidR="00CF0ABE">
        <w:tab/>
      </w:r>
      <w:r w:rsidR="00CF0ABE">
        <w:tab/>
      </w:r>
      <w:r w:rsidR="00CF0ABE">
        <w:rPr>
          <w:b/>
          <w:i/>
        </w:rPr>
        <w:t>lunch</w:t>
      </w:r>
    </w:p>
    <w:p w:rsidR="00834CC4" w:rsidRPr="00CF0ABE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sándwich</w:t>
      </w:r>
      <w:r w:rsidR="00CF0ABE">
        <w:tab/>
      </w:r>
      <w:r w:rsidR="00CF0ABE">
        <w:tab/>
      </w:r>
      <w:r w:rsidR="00CF0ABE">
        <w:rPr>
          <w:b/>
          <w:i/>
        </w:rPr>
        <w:t>sandwich</w:t>
      </w:r>
    </w:p>
    <w:p w:rsidR="00834CC4" w:rsidRPr="00CF0ABE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bocadillo</w:t>
      </w:r>
      <w:r w:rsidR="00CF0ABE">
        <w:tab/>
      </w:r>
      <w:r w:rsidR="00CF0ABE">
        <w:tab/>
      </w:r>
      <w:r w:rsidR="00505A2A">
        <w:rPr>
          <w:b/>
          <w:i/>
        </w:rPr>
        <w:t>sanwich (Spain)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sopa</w:t>
      </w:r>
      <w:r w:rsidR="00505A2A">
        <w:tab/>
      </w:r>
      <w:r w:rsidR="00505A2A">
        <w:tab/>
      </w:r>
      <w:r w:rsidR="00505A2A">
        <w:tab/>
      </w:r>
      <w:r w:rsidR="00505A2A">
        <w:rPr>
          <w:b/>
          <w:i/>
        </w:rPr>
        <w:t>soup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proofErr w:type="gramStart"/>
      <w:r>
        <w:t>las</w:t>
      </w:r>
      <w:proofErr w:type="gramEnd"/>
      <w:r>
        <w:t xml:space="preserve"> papitas</w:t>
      </w:r>
      <w:r w:rsidR="00505A2A">
        <w:tab/>
      </w:r>
      <w:r w:rsidR="00505A2A">
        <w:tab/>
      </w:r>
      <w:r w:rsidR="00505A2A">
        <w:tab/>
      </w:r>
      <w:r w:rsidR="00505A2A">
        <w:rPr>
          <w:b/>
          <w:i/>
        </w:rPr>
        <w:t>potato chips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los</w:t>
      </w:r>
      <w:proofErr w:type="gramEnd"/>
      <w:r>
        <w:t xml:space="preserve"> fideos</w:t>
      </w:r>
      <w:r w:rsidR="00505A2A">
        <w:tab/>
      </w:r>
      <w:r w:rsidR="00505A2A">
        <w:tab/>
      </w:r>
      <w:r w:rsidR="00505A2A">
        <w:rPr>
          <w:b/>
          <w:i/>
        </w:rPr>
        <w:t>noodles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arroz</w:t>
      </w:r>
      <w:r w:rsidR="00505A2A">
        <w:tab/>
      </w:r>
      <w:r w:rsidR="00505A2A">
        <w:tab/>
      </w:r>
      <w:r w:rsidR="00505A2A">
        <w:tab/>
      </w:r>
      <w:r w:rsidR="00505A2A">
        <w:rPr>
          <w:b/>
          <w:i/>
        </w:rPr>
        <w:t>rice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ensalada</w:t>
      </w:r>
      <w:r w:rsidR="00505A2A">
        <w:tab/>
      </w:r>
      <w:r w:rsidR="00505A2A">
        <w:tab/>
      </w:r>
      <w:r w:rsidR="00505A2A">
        <w:tab/>
      </w:r>
      <w:r w:rsidR="00505A2A">
        <w:rPr>
          <w:b/>
          <w:i/>
        </w:rPr>
        <w:t>salad</w:t>
      </w:r>
    </w:p>
    <w:p w:rsidR="00834CC4" w:rsidRDefault="00834CC4">
      <w:pPr>
        <w:spacing w:line="480" w:lineRule="auto"/>
      </w:pP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rPr>
          <w:u w:val="single"/>
        </w:rPr>
        <w:t>el</w:t>
      </w:r>
      <w:proofErr w:type="gramEnd"/>
      <w:r>
        <w:rPr>
          <w:u w:val="single"/>
        </w:rPr>
        <w:t xml:space="preserve"> postre</w:t>
      </w:r>
      <w:r w:rsidR="00505A2A">
        <w:tab/>
      </w:r>
      <w:r w:rsidR="00505A2A">
        <w:tab/>
      </w:r>
      <w:r w:rsidR="00505A2A">
        <w:rPr>
          <w:b/>
          <w:i/>
        </w:rPr>
        <w:t>dessert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galleta</w:t>
      </w:r>
      <w:r w:rsidR="00505A2A">
        <w:tab/>
      </w:r>
      <w:r w:rsidR="00505A2A">
        <w:tab/>
      </w:r>
      <w:r w:rsidR="00505A2A">
        <w:rPr>
          <w:b/>
          <w:i/>
        </w:rPr>
        <w:t>cookie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flan </w:t>
      </w:r>
      <w:r w:rsidR="00505A2A">
        <w:tab/>
      </w:r>
      <w:r w:rsidR="00505A2A">
        <w:tab/>
      </w:r>
      <w:r w:rsidR="00505A2A">
        <w:tab/>
      </w:r>
      <w:r w:rsidR="00505A2A">
        <w:rPr>
          <w:b/>
          <w:i/>
        </w:rPr>
        <w:t>custard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pastel</w:t>
      </w:r>
      <w:r w:rsidR="00505A2A">
        <w:tab/>
      </w:r>
      <w:r w:rsidR="00505A2A">
        <w:tab/>
      </w:r>
      <w:r w:rsidR="00505A2A">
        <w:rPr>
          <w:b/>
          <w:i/>
        </w:rPr>
        <w:t>cake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torta</w:t>
      </w:r>
      <w:r w:rsidR="00505A2A">
        <w:tab/>
      </w:r>
      <w:r w:rsidR="00505A2A">
        <w:tab/>
      </w:r>
      <w:r w:rsidR="00505A2A">
        <w:tab/>
      </w:r>
      <w:r w:rsidR="00505A2A">
        <w:rPr>
          <w:b/>
          <w:i/>
        </w:rPr>
        <w:t>pie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proofErr w:type="gramStart"/>
      <w:r>
        <w:t>el</w:t>
      </w:r>
      <w:proofErr w:type="gramEnd"/>
      <w:r>
        <w:t xml:space="preserve"> helado</w:t>
      </w:r>
      <w:r w:rsidR="00505A2A">
        <w:tab/>
      </w:r>
      <w:r w:rsidR="00505A2A">
        <w:tab/>
      </w:r>
      <w:r w:rsidR="00505A2A">
        <w:tab/>
      </w:r>
      <w:r w:rsidR="00505A2A">
        <w:rPr>
          <w:b/>
          <w:i/>
        </w:rPr>
        <w:t>ice cream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proofErr w:type="gramStart"/>
      <w:r>
        <w:t>los</w:t>
      </w:r>
      <w:proofErr w:type="gramEnd"/>
      <w:r>
        <w:t xml:space="preserve"> dulces</w:t>
      </w:r>
      <w:r w:rsidR="00505A2A">
        <w:tab/>
      </w:r>
      <w:r w:rsidR="00505A2A">
        <w:tab/>
      </w:r>
      <w:r w:rsidR="00505A2A">
        <w:tab/>
      </w:r>
      <w:r w:rsidR="00505A2A">
        <w:rPr>
          <w:b/>
          <w:i/>
        </w:rPr>
        <w:t>candy</w:t>
      </w:r>
    </w:p>
    <w:p w:rsidR="00834CC4" w:rsidRDefault="00834CC4">
      <w:pPr>
        <w:spacing w:line="480" w:lineRule="auto"/>
        <w:ind w:left="360"/>
      </w:pPr>
    </w:p>
    <w:p w:rsidR="00834CC4" w:rsidRPr="00505A2A" w:rsidRDefault="00834CC4">
      <w:pPr>
        <w:pStyle w:val="Heading1"/>
        <w:spacing w:line="480" w:lineRule="auto"/>
        <w:rPr>
          <w:b/>
          <w:i/>
          <w:u w:val="none"/>
        </w:rPr>
      </w:pPr>
      <w:r>
        <w:t>"Las Extras"</w:t>
      </w:r>
      <w:r w:rsidR="00505A2A">
        <w:rPr>
          <w:u w:val="none"/>
        </w:rPr>
        <w:tab/>
      </w:r>
      <w:r w:rsidR="00505A2A">
        <w:rPr>
          <w:u w:val="none"/>
        </w:rPr>
        <w:tab/>
      </w:r>
      <w:r w:rsidR="00505A2A">
        <w:rPr>
          <w:b/>
          <w:i/>
          <w:u w:val="none"/>
        </w:rPr>
        <w:t>Extras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pimienta</w:t>
      </w:r>
      <w:r w:rsidR="00505A2A">
        <w:tab/>
      </w:r>
      <w:r w:rsidR="00505A2A">
        <w:tab/>
      </w:r>
      <w:r w:rsidR="00505A2A">
        <w:rPr>
          <w:b/>
          <w:i/>
        </w:rPr>
        <w:t>black pepper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mayonesa</w:t>
      </w:r>
      <w:r w:rsidR="00505A2A">
        <w:tab/>
      </w:r>
      <w:r w:rsidR="00505A2A">
        <w:tab/>
      </w:r>
      <w:r w:rsidR="00505A2A">
        <w:rPr>
          <w:b/>
          <w:i/>
        </w:rPr>
        <w:t>mayonnasie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mostaza</w:t>
      </w:r>
      <w:r w:rsidR="00505A2A">
        <w:tab/>
      </w:r>
      <w:r w:rsidR="00505A2A">
        <w:tab/>
      </w:r>
      <w:r w:rsidR="00505A2A">
        <w:rPr>
          <w:b/>
          <w:i/>
        </w:rPr>
        <w:t>mustard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proofErr w:type="gramStart"/>
      <w:r>
        <w:t>la</w:t>
      </w:r>
      <w:proofErr w:type="gramEnd"/>
      <w:r>
        <w:t xml:space="preserve"> sal</w:t>
      </w:r>
      <w:r w:rsidR="00505A2A">
        <w:tab/>
      </w:r>
      <w:r w:rsidR="00505A2A">
        <w:tab/>
      </w:r>
      <w:r w:rsidR="00505A2A">
        <w:tab/>
      </w:r>
      <w:r w:rsidR="00505A2A">
        <w:rPr>
          <w:b/>
          <w:i/>
        </w:rPr>
        <w:t>salt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el</w:t>
      </w:r>
      <w:proofErr w:type="gramEnd"/>
      <w:r>
        <w:t xml:space="preserve"> azúcar</w:t>
      </w:r>
      <w:r w:rsidR="00505A2A">
        <w:tab/>
      </w:r>
      <w:r w:rsidR="00505A2A">
        <w:tab/>
      </w:r>
      <w:r w:rsidR="00505A2A">
        <w:rPr>
          <w:b/>
          <w:i/>
        </w:rPr>
        <w:t>sugar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crema de maní</w:t>
      </w:r>
      <w:r w:rsidR="00505A2A">
        <w:tab/>
      </w:r>
      <w:r w:rsidR="00505A2A">
        <w:rPr>
          <w:b/>
          <w:i/>
        </w:rPr>
        <w:t>peanut butter</w:t>
      </w:r>
    </w:p>
    <w:p w:rsidR="00834CC4" w:rsidRPr="00505A2A" w:rsidRDefault="00834CC4">
      <w:pPr>
        <w:spacing w:line="480" w:lineRule="auto"/>
        <w:ind w:left="360"/>
        <w:rPr>
          <w:b/>
          <w:i/>
        </w:rPr>
      </w:pPr>
      <w:r>
        <w:t xml:space="preserve">** </w:t>
      </w:r>
      <w:proofErr w:type="gramStart"/>
      <w:r>
        <w:t>la</w:t>
      </w:r>
      <w:proofErr w:type="gramEnd"/>
      <w:r>
        <w:t xml:space="preserve"> jalea</w:t>
      </w:r>
      <w:r w:rsidR="00505A2A">
        <w:tab/>
      </w:r>
      <w:r w:rsidR="00505A2A">
        <w:tab/>
      </w:r>
      <w:r w:rsidR="00505A2A">
        <w:tab/>
      </w:r>
      <w:r w:rsidR="00505A2A">
        <w:rPr>
          <w:b/>
          <w:i/>
        </w:rPr>
        <w:t>jelly</w:t>
      </w:r>
    </w:p>
    <w:p w:rsidR="00834CC4" w:rsidRDefault="00834CC4">
      <w:pPr>
        <w:spacing w:line="480" w:lineRule="auto"/>
      </w:pPr>
    </w:p>
    <w:sectPr w:rsidR="00834CC4" w:rsidSect="0024273F">
      <w:pgSz w:w="12240" w:h="15840"/>
      <w:pgMar w:top="720" w:right="1296" w:bottom="720" w:left="1296" w:header="720" w:footer="720" w:gutter="0"/>
      <w:cols w:num="2" w:space="720" w:equalWidth="0">
        <w:col w:w="4584" w:space="240"/>
        <w:col w:w="48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8A1"/>
    <w:multiLevelType w:val="hybridMultilevel"/>
    <w:tmpl w:val="09C08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14316"/>
    <w:multiLevelType w:val="hybridMultilevel"/>
    <w:tmpl w:val="DDF45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73F"/>
    <w:rsid w:val="0024273F"/>
    <w:rsid w:val="00505A2A"/>
    <w:rsid w:val="007E2019"/>
    <w:rsid w:val="00834CC4"/>
    <w:rsid w:val="00CF0ABE"/>
    <w:rsid w:val="00E0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360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Comida Sana</vt:lpstr>
    </vt:vector>
  </TitlesOfParts>
  <Company>Onondaga Central Schools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– Comida Sana</dc:title>
  <dc:subject/>
  <dc:creator>test</dc:creator>
  <cp:keywords/>
  <dc:description/>
  <cp:lastModifiedBy>bassetcw</cp:lastModifiedBy>
  <cp:revision>2</cp:revision>
  <cp:lastPrinted>2008-10-08T22:19:00Z</cp:lastPrinted>
  <dcterms:created xsi:type="dcterms:W3CDTF">2014-08-14T17:18:00Z</dcterms:created>
  <dcterms:modified xsi:type="dcterms:W3CDTF">2014-08-14T17:18:00Z</dcterms:modified>
</cp:coreProperties>
</file>